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1701"/>
        <w:gridCol w:w="4356"/>
      </w:tblGrid>
      <w:tr w:rsidR="00B41D54" w:rsidRPr="0079678D" w14:paraId="5E988560" w14:textId="77777777" w:rsidTr="00E52F48">
        <w:trPr>
          <w:cantSplit/>
          <w:trHeight w:hRule="exact" w:val="1644"/>
        </w:trPr>
        <w:tc>
          <w:tcPr>
            <w:tcW w:w="9851" w:type="dxa"/>
            <w:gridSpan w:val="3"/>
            <w:vAlign w:val="center"/>
          </w:tcPr>
          <w:p w14:paraId="1F496AF2" w14:textId="77777777" w:rsidR="00B41D54" w:rsidRPr="00D97476" w:rsidRDefault="00B41D54" w:rsidP="0079678D">
            <w:pPr>
              <w:spacing w:after="0" w:line="240" w:lineRule="auto"/>
              <w:jc w:val="center"/>
              <w:rPr>
                <w:lang w:val="sr-Latn-RS"/>
              </w:rPr>
            </w:pPr>
          </w:p>
        </w:tc>
      </w:tr>
      <w:tr w:rsidR="00AE509F" w:rsidRPr="0079678D" w14:paraId="1EC8DEE6" w14:textId="77777777" w:rsidTr="00E52F48">
        <w:trPr>
          <w:cantSplit/>
          <w:trHeight w:hRule="exact" w:val="1688"/>
        </w:trPr>
        <w:tc>
          <w:tcPr>
            <w:tcW w:w="9851" w:type="dxa"/>
            <w:gridSpan w:val="3"/>
            <w:vAlign w:val="center"/>
          </w:tcPr>
          <w:p w14:paraId="1C41AE4F" w14:textId="24B59BB0" w:rsidR="00AE509F" w:rsidRPr="0079678D" w:rsidRDefault="00CA6AAE" w:rsidP="0079678D">
            <w:pPr>
              <w:pStyle w:val="Title"/>
              <w:spacing w:after="0"/>
              <w:rPr>
                <w:szCs w:val="40"/>
              </w:rPr>
            </w:pPr>
            <w:r>
              <w:rPr>
                <w:szCs w:val="40"/>
                <w:lang w:val="sr-Latn-RS"/>
              </w:rPr>
              <w:t>master</w:t>
            </w:r>
            <w:r w:rsidR="00014936" w:rsidRPr="0079678D">
              <w:rPr>
                <w:szCs w:val="40"/>
              </w:rPr>
              <w:t xml:space="preserve"> RAD</w:t>
            </w:r>
          </w:p>
        </w:tc>
      </w:tr>
      <w:tr w:rsidR="00AE509F" w:rsidRPr="0079678D" w14:paraId="16AD4061" w14:textId="77777777" w:rsidTr="00E52F48">
        <w:trPr>
          <w:cantSplit/>
          <w:trHeight w:hRule="exact" w:val="8221"/>
        </w:trPr>
        <w:tc>
          <w:tcPr>
            <w:tcW w:w="9851" w:type="dxa"/>
            <w:gridSpan w:val="3"/>
            <w:vAlign w:val="center"/>
          </w:tcPr>
          <w:p w14:paraId="1B1BDB00" w14:textId="77777777" w:rsidR="00AE509F" w:rsidRPr="0079678D" w:rsidRDefault="007323A9" w:rsidP="006A72BF">
            <w:pPr>
              <w:pStyle w:val="Title"/>
              <w:spacing w:after="0"/>
              <w:rPr>
                <w:szCs w:val="40"/>
              </w:rPr>
            </w:pPr>
            <w:r>
              <w:t xml:space="preserve">Naslov rada </w:t>
            </w:r>
            <w:r w:rsidR="00777DD7">
              <w:t>(na</w:t>
            </w:r>
            <w:r w:rsidR="006A72BF">
              <w:t xml:space="preserve"> srpskom jeziku</w:t>
            </w:r>
            <w:r w:rsidR="00777DD7">
              <w:t>)</w:t>
            </w:r>
          </w:p>
        </w:tc>
      </w:tr>
      <w:tr w:rsidR="00AE509F" w:rsidRPr="0079678D" w14:paraId="1C2F1BF8" w14:textId="77777777" w:rsidTr="00E52F48">
        <w:trPr>
          <w:cantSplit/>
          <w:trHeight w:hRule="exact" w:val="469"/>
        </w:trPr>
        <w:tc>
          <w:tcPr>
            <w:tcW w:w="3794" w:type="dxa"/>
            <w:vAlign w:val="center"/>
          </w:tcPr>
          <w:p w14:paraId="0F8B979E" w14:textId="77777777" w:rsidR="00AE509F" w:rsidRPr="0079678D" w:rsidRDefault="00AE509F" w:rsidP="0079678D">
            <w:pPr>
              <w:spacing w:after="0" w:line="240" w:lineRule="auto"/>
              <w:jc w:val="center"/>
            </w:pPr>
            <w:proofErr w:type="spellStart"/>
            <w:r w:rsidRPr="0079678D">
              <w:t>Kandidat</w:t>
            </w:r>
            <w:proofErr w:type="spellEnd"/>
          </w:p>
        </w:tc>
        <w:tc>
          <w:tcPr>
            <w:tcW w:w="1701" w:type="dxa"/>
            <w:vAlign w:val="center"/>
          </w:tcPr>
          <w:p w14:paraId="79443BB9" w14:textId="77777777" w:rsidR="00AE509F" w:rsidRPr="0079678D" w:rsidRDefault="00AE509F" w:rsidP="0079678D">
            <w:pPr>
              <w:spacing w:after="0" w:line="240" w:lineRule="auto"/>
              <w:jc w:val="center"/>
            </w:pPr>
          </w:p>
        </w:tc>
        <w:tc>
          <w:tcPr>
            <w:tcW w:w="4356" w:type="dxa"/>
            <w:vAlign w:val="center"/>
          </w:tcPr>
          <w:p w14:paraId="49B4124E" w14:textId="77777777" w:rsidR="00AE509F" w:rsidRPr="0079678D" w:rsidRDefault="00AE509F" w:rsidP="0079678D">
            <w:pPr>
              <w:spacing w:after="0" w:line="240" w:lineRule="auto"/>
              <w:jc w:val="center"/>
            </w:pPr>
            <w:r w:rsidRPr="0079678D">
              <w:t>Mentor</w:t>
            </w:r>
          </w:p>
        </w:tc>
      </w:tr>
      <w:tr w:rsidR="00AE509F" w:rsidRPr="0079678D" w14:paraId="195960D0" w14:textId="77777777" w:rsidTr="00E52F48">
        <w:trPr>
          <w:cantSplit/>
          <w:trHeight w:hRule="exact" w:val="521"/>
        </w:trPr>
        <w:tc>
          <w:tcPr>
            <w:tcW w:w="3794" w:type="dxa"/>
            <w:vAlign w:val="bottom"/>
          </w:tcPr>
          <w:p w14:paraId="5650C692" w14:textId="77777777" w:rsidR="00AE509F" w:rsidRPr="0079678D" w:rsidRDefault="00777DD7" w:rsidP="00703EB4">
            <w:pPr>
              <w:pStyle w:val="NormalImeiPrezime"/>
              <w:contextualSpacing/>
              <w:rPr>
                <w:noProof/>
                <w:szCs w:val="28"/>
              </w:rPr>
            </w:pPr>
            <w:r>
              <w:t>ime i prezime</w:t>
            </w:r>
            <w:r w:rsidR="00B21BFD">
              <w:t xml:space="preserve"> KANDIDATA</w:t>
            </w:r>
          </w:p>
        </w:tc>
        <w:tc>
          <w:tcPr>
            <w:tcW w:w="1701" w:type="dxa"/>
            <w:vAlign w:val="bottom"/>
          </w:tcPr>
          <w:p w14:paraId="73DEA1D5" w14:textId="77777777" w:rsidR="00AE509F" w:rsidRPr="0079678D" w:rsidRDefault="00AE509F" w:rsidP="00703EB4">
            <w:pPr>
              <w:pStyle w:val="NormalImeiPrezime"/>
              <w:contextualSpacing/>
            </w:pPr>
          </w:p>
        </w:tc>
        <w:tc>
          <w:tcPr>
            <w:tcW w:w="4356" w:type="dxa"/>
            <w:vAlign w:val="bottom"/>
          </w:tcPr>
          <w:p w14:paraId="3EF35D91" w14:textId="77777777" w:rsidR="00AE509F" w:rsidRPr="0079678D" w:rsidRDefault="00B21BFD" w:rsidP="00703EB4">
            <w:pPr>
              <w:pStyle w:val="NormalImeiPrezime"/>
              <w:contextualSpacing/>
              <w:rPr>
                <w:szCs w:val="28"/>
              </w:rPr>
            </w:pPr>
            <w:r>
              <w:t xml:space="preserve">DR </w:t>
            </w:r>
            <w:r w:rsidR="00777DD7">
              <w:t>ime i prezime</w:t>
            </w:r>
            <w:r>
              <w:t xml:space="preserve"> MENTORA</w:t>
            </w:r>
          </w:p>
        </w:tc>
      </w:tr>
      <w:tr w:rsidR="00F027C4" w:rsidRPr="0079678D" w14:paraId="3D0EC7B3" w14:textId="77777777" w:rsidTr="00E52F48">
        <w:trPr>
          <w:cantSplit/>
          <w:trHeight w:hRule="exact" w:val="429"/>
        </w:trPr>
        <w:tc>
          <w:tcPr>
            <w:tcW w:w="3794" w:type="dxa"/>
          </w:tcPr>
          <w:p w14:paraId="14E3DCF0" w14:textId="77777777" w:rsidR="00F027C4" w:rsidRPr="00B21BFD" w:rsidRDefault="00B21BFD" w:rsidP="00703EB4">
            <w:pPr>
              <w:pStyle w:val="NormalImeiPrezime"/>
              <w:contextualSpacing/>
              <w:rPr>
                <w:lang w:val="sr-Latn-RS"/>
              </w:rPr>
            </w:pPr>
            <w:r w:rsidRPr="00B21BFD">
              <w:rPr>
                <w:lang w:val="sr-Latn-RS"/>
              </w:rPr>
              <w:t>BROJ INDEKSA</w:t>
            </w:r>
          </w:p>
        </w:tc>
        <w:tc>
          <w:tcPr>
            <w:tcW w:w="1701" w:type="dxa"/>
          </w:tcPr>
          <w:p w14:paraId="049FA0B5" w14:textId="77777777" w:rsidR="00F027C4" w:rsidRPr="0079678D" w:rsidRDefault="00F027C4" w:rsidP="00703EB4">
            <w:pPr>
              <w:spacing w:after="0" w:line="240" w:lineRule="auto"/>
              <w:contextualSpacing/>
              <w:jc w:val="center"/>
            </w:pPr>
          </w:p>
        </w:tc>
        <w:tc>
          <w:tcPr>
            <w:tcW w:w="4356" w:type="dxa"/>
          </w:tcPr>
          <w:p w14:paraId="7AE4F819" w14:textId="77777777" w:rsidR="00F027C4" w:rsidRPr="0079678D" w:rsidRDefault="00F027C4" w:rsidP="00703EB4">
            <w:pPr>
              <w:spacing w:after="0" w:line="240" w:lineRule="auto"/>
              <w:contextualSpacing/>
              <w:jc w:val="center"/>
            </w:pPr>
          </w:p>
        </w:tc>
      </w:tr>
      <w:tr w:rsidR="00B21BFD" w:rsidRPr="0079678D" w14:paraId="7853837C" w14:textId="77777777" w:rsidTr="00E52F48">
        <w:trPr>
          <w:cantSplit/>
          <w:trHeight w:hRule="exact" w:val="574"/>
        </w:trPr>
        <w:tc>
          <w:tcPr>
            <w:tcW w:w="3794" w:type="dxa"/>
            <w:vAlign w:val="center"/>
          </w:tcPr>
          <w:p w14:paraId="7B0FF82A" w14:textId="77777777" w:rsidR="00B21BFD" w:rsidRDefault="00B21BFD" w:rsidP="00703EB4">
            <w:pPr>
              <w:spacing w:after="0"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2EB050CE" w14:textId="77777777" w:rsidR="00B21BFD" w:rsidRPr="0079678D" w:rsidRDefault="00B21BFD" w:rsidP="00703EB4">
            <w:pPr>
              <w:spacing w:after="0" w:line="240" w:lineRule="auto"/>
              <w:jc w:val="center"/>
            </w:pPr>
            <w:r w:rsidRPr="0079678D">
              <w:t xml:space="preserve">Subotica, </w:t>
            </w:r>
            <w:fldSimple w:instr=" FILLIN  &quot;Uneti godinu&quot; \d 20xx  \* MERGEFORMAT ">
              <w:r>
                <w:t>20xx</w:t>
              </w:r>
            </w:fldSimple>
          </w:p>
        </w:tc>
        <w:tc>
          <w:tcPr>
            <w:tcW w:w="4356" w:type="dxa"/>
            <w:vAlign w:val="center"/>
          </w:tcPr>
          <w:p w14:paraId="3D18B7E4" w14:textId="77777777" w:rsidR="00B21BFD" w:rsidRPr="0079678D" w:rsidRDefault="00B21BFD" w:rsidP="00703EB4">
            <w:pPr>
              <w:spacing w:after="0" w:line="240" w:lineRule="auto"/>
              <w:jc w:val="center"/>
            </w:pPr>
          </w:p>
        </w:tc>
      </w:tr>
    </w:tbl>
    <w:p w14:paraId="36E82E33" w14:textId="77777777" w:rsidR="00FF57D7" w:rsidRPr="000218FE" w:rsidRDefault="00FF57D7" w:rsidP="009363CD">
      <w:pPr>
        <w:spacing w:after="0"/>
        <w:rPr>
          <w:sz w:val="16"/>
          <w:szCs w:val="16"/>
        </w:rPr>
      </w:pPr>
    </w:p>
    <w:sectPr w:rsidR="00FF57D7" w:rsidRPr="000218FE" w:rsidSect="004A4013">
      <w:headerReference w:type="default" r:id="rId6"/>
      <w:pgSz w:w="11907" w:h="16839" w:code="9"/>
      <w:pgMar w:top="1418" w:right="851" w:bottom="1418" w:left="1418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08613" w14:textId="77777777" w:rsidR="009947AA" w:rsidRDefault="009947AA" w:rsidP="000218FE">
      <w:pPr>
        <w:spacing w:after="0" w:line="240" w:lineRule="auto"/>
      </w:pPr>
      <w:r>
        <w:separator/>
      </w:r>
    </w:p>
  </w:endnote>
  <w:endnote w:type="continuationSeparator" w:id="0">
    <w:p w14:paraId="13F024B2" w14:textId="77777777" w:rsidR="009947AA" w:rsidRDefault="009947AA" w:rsidP="00021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F157F" w14:textId="77777777" w:rsidR="009947AA" w:rsidRDefault="009947AA" w:rsidP="000218FE">
      <w:pPr>
        <w:spacing w:after="0" w:line="240" w:lineRule="auto"/>
      </w:pPr>
      <w:r>
        <w:separator/>
      </w:r>
    </w:p>
  </w:footnote>
  <w:footnote w:type="continuationSeparator" w:id="0">
    <w:p w14:paraId="0AB076F2" w14:textId="77777777" w:rsidR="009947AA" w:rsidRDefault="009947AA" w:rsidP="00021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6898"/>
      <w:gridCol w:w="2956"/>
    </w:tblGrid>
    <w:tr w:rsidR="004A4013" w:rsidRPr="0079678D" w14:paraId="7354CE19" w14:textId="77777777">
      <w:trPr>
        <w:trHeight w:val="360"/>
      </w:trPr>
      <w:tc>
        <w:tcPr>
          <w:tcW w:w="3500" w:type="pct"/>
          <w:vAlign w:val="center"/>
        </w:tcPr>
        <w:p w14:paraId="6B347A07" w14:textId="77777777" w:rsidR="004A4013" w:rsidRPr="0079678D" w:rsidRDefault="004A4013" w:rsidP="00F02E15">
          <w:pPr>
            <w:pStyle w:val="Header"/>
          </w:pPr>
          <w:r w:rsidRPr="0079678D">
            <w:t xml:space="preserve">VISOKA TEHNIČKA ŠKOLA STRUKOVNIH STUDIJA </w:t>
          </w:r>
          <w:r w:rsidR="00B21BFD">
            <w:t>U</w:t>
          </w:r>
          <w:r w:rsidRPr="0079678D">
            <w:t xml:space="preserve"> SUBOTIC</w:t>
          </w:r>
          <w:r w:rsidR="00B21BFD">
            <w:t>I</w:t>
          </w:r>
          <w:r w:rsidRPr="0079678D">
            <w:br/>
            <w:t>SZABADKAI MŰSZAKI SZAKFŐISKOLA</w:t>
          </w:r>
          <w:r w:rsidRPr="0079678D">
            <w:br/>
            <w:t>SUBOTICA TECH – COLLEGE OF APPLIED SCIENCES</w:t>
          </w:r>
        </w:p>
      </w:tc>
      <w:tc>
        <w:tcPr>
          <w:tcW w:w="1500" w:type="pct"/>
          <w:shd w:val="clear" w:color="auto" w:fill="auto"/>
          <w:vAlign w:val="center"/>
        </w:tcPr>
        <w:p w14:paraId="573A517B" w14:textId="77777777" w:rsidR="004A4013" w:rsidRPr="0079678D" w:rsidRDefault="00CA6AAE" w:rsidP="00F02E15">
          <w:pPr>
            <w:pStyle w:val="Footer"/>
            <w:jc w:val="right"/>
            <w:rPr>
              <w:noProof/>
            </w:rPr>
          </w:pPr>
          <w:r>
            <w:rPr>
              <w:noProof/>
              <w:lang w:bidi="ar-SA"/>
            </w:rPr>
            <w:pict w14:anchorId="3BE62FE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i1025" type="#_x0000_t75" alt="vts plavo gif" style="width:60.75pt;height:33.75pt;visibility:visible">
                <v:imagedata r:id="rId1" o:title="vts plavo gif" cropbottom="13681f" grayscale="t" bilevel="t"/>
              </v:shape>
            </w:pict>
          </w:r>
        </w:p>
      </w:tc>
    </w:tr>
  </w:tbl>
  <w:p w14:paraId="17737CEF" w14:textId="77777777" w:rsidR="007A591C" w:rsidRPr="004A4013" w:rsidRDefault="007A591C" w:rsidP="004A40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00035"/>
    <w:rsid w:val="0000093C"/>
    <w:rsid w:val="00013F9A"/>
    <w:rsid w:val="00014936"/>
    <w:rsid w:val="000218FE"/>
    <w:rsid w:val="00057FBA"/>
    <w:rsid w:val="00060165"/>
    <w:rsid w:val="00081AAD"/>
    <w:rsid w:val="000E5D92"/>
    <w:rsid w:val="001326E2"/>
    <w:rsid w:val="00320F79"/>
    <w:rsid w:val="00342061"/>
    <w:rsid w:val="003935EB"/>
    <w:rsid w:val="00404E4C"/>
    <w:rsid w:val="00447E4F"/>
    <w:rsid w:val="004624B3"/>
    <w:rsid w:val="004A2B9A"/>
    <w:rsid w:val="004A4013"/>
    <w:rsid w:val="005229AA"/>
    <w:rsid w:val="00586813"/>
    <w:rsid w:val="00592574"/>
    <w:rsid w:val="005C3C4D"/>
    <w:rsid w:val="005F2860"/>
    <w:rsid w:val="006A72BF"/>
    <w:rsid w:val="00703EB4"/>
    <w:rsid w:val="0072692C"/>
    <w:rsid w:val="007323A9"/>
    <w:rsid w:val="0073385B"/>
    <w:rsid w:val="00777DD7"/>
    <w:rsid w:val="0079678D"/>
    <w:rsid w:val="007A591C"/>
    <w:rsid w:val="00896C42"/>
    <w:rsid w:val="008D664D"/>
    <w:rsid w:val="009363CD"/>
    <w:rsid w:val="009947AA"/>
    <w:rsid w:val="009A6BB0"/>
    <w:rsid w:val="009F6360"/>
    <w:rsid w:val="00A3270F"/>
    <w:rsid w:val="00A54767"/>
    <w:rsid w:val="00AB690F"/>
    <w:rsid w:val="00AE509F"/>
    <w:rsid w:val="00B00035"/>
    <w:rsid w:val="00B122DB"/>
    <w:rsid w:val="00B21BFD"/>
    <w:rsid w:val="00B4090D"/>
    <w:rsid w:val="00B41D54"/>
    <w:rsid w:val="00B4242C"/>
    <w:rsid w:val="00B51E76"/>
    <w:rsid w:val="00C356EE"/>
    <w:rsid w:val="00C413C3"/>
    <w:rsid w:val="00C76C06"/>
    <w:rsid w:val="00C926DA"/>
    <w:rsid w:val="00CA6AAE"/>
    <w:rsid w:val="00CF337E"/>
    <w:rsid w:val="00D80567"/>
    <w:rsid w:val="00D97476"/>
    <w:rsid w:val="00DF4DFB"/>
    <w:rsid w:val="00E170A6"/>
    <w:rsid w:val="00E52F48"/>
    <w:rsid w:val="00E57C92"/>
    <w:rsid w:val="00E635C7"/>
    <w:rsid w:val="00E70BE4"/>
    <w:rsid w:val="00EA2BAA"/>
    <w:rsid w:val="00F027C4"/>
    <w:rsid w:val="00F02E15"/>
    <w:rsid w:val="00F22000"/>
    <w:rsid w:val="00F5156C"/>
    <w:rsid w:val="00F618C1"/>
    <w:rsid w:val="00FC18E7"/>
    <w:rsid w:val="00FF5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0B83BC"/>
  <w15:chartTrackingRefBased/>
  <w15:docId w15:val="{9BA4E559-F082-457C-AD12-3A7B9B836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70A6"/>
    <w:pPr>
      <w:spacing w:after="200" w:line="276" w:lineRule="auto"/>
    </w:pPr>
    <w:rPr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0A6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170A6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E170A6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E170A6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E170A6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qFormat/>
    <w:rsid w:val="00E170A6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qFormat/>
    <w:rsid w:val="00E170A6"/>
    <w:pPr>
      <w:spacing w:after="0"/>
      <w:outlineLvl w:val="6"/>
    </w:pPr>
    <w:rPr>
      <w:rFonts w:ascii="Cambria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qFormat/>
    <w:rsid w:val="00E170A6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E170A6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E170A6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F618C1"/>
  </w:style>
  <w:style w:type="paragraph" w:styleId="BalloonText">
    <w:name w:val="Balloon Text"/>
    <w:basedOn w:val="Normal"/>
    <w:link w:val="BalloonTextChar"/>
    <w:uiPriority w:val="99"/>
    <w:semiHidden/>
    <w:unhideWhenUsed/>
    <w:rsid w:val="00F61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618C1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F618C1"/>
    <w:rPr>
      <w:color w:val="808080"/>
    </w:rPr>
  </w:style>
  <w:style w:type="table" w:styleId="TableGrid">
    <w:name w:val="Table Grid"/>
    <w:basedOn w:val="TableNormal"/>
    <w:uiPriority w:val="59"/>
    <w:rsid w:val="00AE509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021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18FE"/>
  </w:style>
  <w:style w:type="paragraph" w:styleId="Footer">
    <w:name w:val="footer"/>
    <w:basedOn w:val="Normal"/>
    <w:link w:val="FooterChar"/>
    <w:uiPriority w:val="99"/>
    <w:unhideWhenUsed/>
    <w:rsid w:val="00021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18FE"/>
  </w:style>
  <w:style w:type="character" w:customStyle="1" w:styleId="Heading3Char">
    <w:name w:val="Heading 3 Char"/>
    <w:link w:val="Heading3"/>
    <w:uiPriority w:val="9"/>
    <w:rsid w:val="00E170A6"/>
    <w:rPr>
      <w:rFonts w:ascii="Cambria" w:eastAsia="Times New Roman" w:hAnsi="Cambria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E170A6"/>
    <w:pPr>
      <w:pBdr>
        <w:bottom w:val="single" w:sz="4" w:space="1" w:color="auto"/>
      </w:pBdr>
      <w:spacing w:line="240" w:lineRule="auto"/>
      <w:contextualSpacing/>
      <w:jc w:val="center"/>
    </w:pPr>
    <w:rPr>
      <w:rFonts w:ascii="Cambria" w:hAnsi="Cambria"/>
      <w:caps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sid w:val="00E170A6"/>
    <w:rPr>
      <w:rFonts w:ascii="Cambria" w:eastAsia="Times New Roman" w:hAnsi="Cambria" w:cs="Times New Roman"/>
      <w:caps/>
      <w:spacing w:val="5"/>
      <w:sz w:val="52"/>
      <w:szCs w:val="52"/>
    </w:rPr>
  </w:style>
  <w:style w:type="paragraph" w:customStyle="1" w:styleId="NormalImeiPrezime">
    <w:name w:val="Normal Ime i Prezime"/>
    <w:basedOn w:val="Normal"/>
    <w:next w:val="Normal"/>
    <w:qFormat/>
    <w:rsid w:val="00D80567"/>
    <w:pPr>
      <w:spacing w:after="0" w:line="240" w:lineRule="auto"/>
      <w:jc w:val="center"/>
    </w:pPr>
    <w:rPr>
      <w:caps/>
      <w:sz w:val="28"/>
    </w:rPr>
  </w:style>
  <w:style w:type="character" w:customStyle="1" w:styleId="Heading1Char">
    <w:name w:val="Heading 1 Char"/>
    <w:link w:val="Heading1"/>
    <w:uiPriority w:val="9"/>
    <w:rsid w:val="00E170A6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E170A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E170A6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link w:val="Heading5"/>
    <w:uiPriority w:val="9"/>
    <w:semiHidden/>
    <w:rsid w:val="00E170A6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semiHidden/>
    <w:rsid w:val="00E170A6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E170A6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semiHidden/>
    <w:rsid w:val="00E170A6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E170A6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70A6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SubtitleChar">
    <w:name w:val="Subtitle Char"/>
    <w:link w:val="Subtitle"/>
    <w:uiPriority w:val="11"/>
    <w:rsid w:val="00E170A6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E170A6"/>
    <w:rPr>
      <w:b/>
      <w:bCs/>
    </w:rPr>
  </w:style>
  <w:style w:type="character" w:styleId="Emphasis">
    <w:name w:val="Emphasis"/>
    <w:uiPriority w:val="20"/>
    <w:qFormat/>
    <w:rsid w:val="00E170A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ListParagraph">
    <w:name w:val="List Paragraph"/>
    <w:basedOn w:val="Normal"/>
    <w:uiPriority w:val="34"/>
    <w:qFormat/>
    <w:rsid w:val="00E170A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170A6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link w:val="Quote"/>
    <w:uiPriority w:val="29"/>
    <w:rsid w:val="00E170A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70A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link w:val="IntenseQuote"/>
    <w:uiPriority w:val="30"/>
    <w:rsid w:val="00E170A6"/>
    <w:rPr>
      <w:b/>
      <w:bCs/>
      <w:i/>
      <w:iCs/>
    </w:rPr>
  </w:style>
  <w:style w:type="character" w:styleId="SubtleEmphasis">
    <w:name w:val="Subtle Emphasis"/>
    <w:uiPriority w:val="19"/>
    <w:qFormat/>
    <w:rsid w:val="00E170A6"/>
    <w:rPr>
      <w:i/>
      <w:iCs/>
    </w:rPr>
  </w:style>
  <w:style w:type="character" w:styleId="IntenseEmphasis">
    <w:name w:val="Intense Emphasis"/>
    <w:uiPriority w:val="21"/>
    <w:qFormat/>
    <w:rsid w:val="00E170A6"/>
    <w:rPr>
      <w:b/>
      <w:bCs/>
    </w:rPr>
  </w:style>
  <w:style w:type="character" w:styleId="SubtleReference">
    <w:name w:val="Subtle Reference"/>
    <w:uiPriority w:val="31"/>
    <w:qFormat/>
    <w:rsid w:val="00E170A6"/>
    <w:rPr>
      <w:smallCaps/>
    </w:rPr>
  </w:style>
  <w:style w:type="character" w:styleId="IntenseReference">
    <w:name w:val="Intense Reference"/>
    <w:uiPriority w:val="32"/>
    <w:qFormat/>
    <w:rsid w:val="00E170A6"/>
    <w:rPr>
      <w:smallCaps/>
      <w:spacing w:val="5"/>
      <w:u w:val="single"/>
    </w:rPr>
  </w:style>
  <w:style w:type="character" w:styleId="BookTitle">
    <w:name w:val="Book Title"/>
    <w:uiPriority w:val="33"/>
    <w:qFormat/>
    <w:rsid w:val="00E170A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E170A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gor\Application%20Data\Microsoft\Templates\template%20zavrsni%20rad%20koric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zavrsni rad korice</Template>
  <TotalTime>1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Furstner</dc:creator>
  <cp:keywords/>
  <cp:lastModifiedBy>Sanja Maravić Čisar</cp:lastModifiedBy>
  <cp:revision>2</cp:revision>
  <cp:lastPrinted>2023-02-13T11:54:00Z</cp:lastPrinted>
  <dcterms:created xsi:type="dcterms:W3CDTF">2023-02-13T12:02:00Z</dcterms:created>
  <dcterms:modified xsi:type="dcterms:W3CDTF">2023-02-13T12:02:00Z</dcterms:modified>
</cp:coreProperties>
</file>