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CE0E" w14:textId="77777777" w:rsidR="005170F2" w:rsidRDefault="005170F2" w:rsidP="005170F2">
      <w:pPr>
        <w:pStyle w:val="Subtitle"/>
        <w:rPr>
          <w:lang w:val="sr-Cyrl-CS"/>
        </w:rPr>
      </w:pPr>
      <w:bookmarkStart w:id="0" w:name="_Toc526851486"/>
      <w:bookmarkStart w:id="1" w:name="_Toc26299259"/>
      <w:r w:rsidRPr="006E217D">
        <w:rPr>
          <w:lang w:val="sr-Cyrl-CS"/>
        </w:rPr>
        <w:t>Табела 8.1 Збирна листа поена по предметима које студент стиче кроз рад у настави и полагањем предиспитних и испитних обавеза</w:t>
      </w:r>
      <w:bookmarkEnd w:id="0"/>
      <w:bookmarkEnd w:id="1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946"/>
        <w:gridCol w:w="1276"/>
        <w:gridCol w:w="1598"/>
        <w:gridCol w:w="1237"/>
        <w:gridCol w:w="1134"/>
      </w:tblGrid>
      <w:tr w:rsidR="005170F2" w:rsidRPr="004D29B3" w14:paraId="315829CD" w14:textId="77777777" w:rsidTr="00892AC2">
        <w:trPr>
          <w:trHeight w:val="264"/>
        </w:trPr>
        <w:tc>
          <w:tcPr>
            <w:tcW w:w="869" w:type="dxa"/>
            <w:shd w:val="clear" w:color="auto" w:fill="BFBFBF" w:themeFill="background1" w:themeFillShade="BF"/>
            <w:noWrap/>
            <w:vAlign w:val="center"/>
          </w:tcPr>
          <w:p w14:paraId="2202C255" w14:textId="77777777" w:rsidR="005170F2" w:rsidRPr="004D29B3" w:rsidRDefault="005170F2" w:rsidP="00892AC2">
            <w:pPr>
              <w:spacing w:after="0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bookmarkStart w:id="2" w:name="_Hlk526086894"/>
            <w:bookmarkStart w:id="3" w:name="_Hlk527234733"/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Редни број</w:t>
            </w:r>
          </w:p>
        </w:tc>
        <w:tc>
          <w:tcPr>
            <w:tcW w:w="3946" w:type="dxa"/>
            <w:shd w:val="clear" w:color="auto" w:fill="BFBFBF" w:themeFill="background1" w:themeFillShade="BF"/>
            <w:noWrap/>
            <w:vAlign w:val="center"/>
          </w:tcPr>
          <w:p w14:paraId="5EE60926" w14:textId="77777777" w:rsidR="005170F2" w:rsidRPr="004D29B3" w:rsidRDefault="005170F2" w:rsidP="00892AC2">
            <w:pPr>
              <w:spacing w:after="0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Предмет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39F9E194" w14:textId="77777777" w:rsidR="005170F2" w:rsidRPr="004D29B3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Настава</w:t>
            </w:r>
          </w:p>
        </w:tc>
        <w:tc>
          <w:tcPr>
            <w:tcW w:w="1598" w:type="dxa"/>
            <w:shd w:val="clear" w:color="auto" w:fill="BFBFBF" w:themeFill="background1" w:themeFillShade="BF"/>
            <w:noWrap/>
            <w:vAlign w:val="center"/>
          </w:tcPr>
          <w:p w14:paraId="424FBE63" w14:textId="77777777" w:rsidR="005170F2" w:rsidRPr="004D29B3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Предиспитне обавезе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center"/>
          </w:tcPr>
          <w:p w14:paraId="0847AAB8" w14:textId="77777777" w:rsidR="005170F2" w:rsidRPr="004D29B3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Завршни испит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406D04A6" w14:textId="77777777" w:rsidR="005170F2" w:rsidRPr="004D29B3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4D29B3">
              <w:rPr>
                <w:rFonts w:asciiTheme="minorHAnsi" w:eastAsia="Times New Roman" w:hAnsiTheme="minorHAnsi" w:cstheme="minorHAnsi"/>
                <w:b/>
                <w:lang w:val="sr-Cyrl-RS"/>
              </w:rPr>
              <w:t>Укупно</w:t>
            </w:r>
          </w:p>
        </w:tc>
      </w:tr>
      <w:bookmarkEnd w:id="2"/>
      <w:tr w:rsidR="005170F2" w:rsidRPr="009F2EAF" w14:paraId="1A5C33E7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E485A9E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8C91B44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Математика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27DE9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292128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8DCB0B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310E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3D6FCD92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E3FF16B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61D812B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Увод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рачунарство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F12CA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34B014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F7D996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2C15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AD7A523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52E1EE7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564349F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Инжењерска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физика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3942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B974E3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6A0A11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018E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08215295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DE72667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7B90C78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Maтематика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20234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8F5F97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F6F22B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2B47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2BEBEB74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169D774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47B2EE4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Енглески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C2D20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1100E6E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AA7363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D8817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3BB6C32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4B49B9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6FC15FD1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Немачки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85DA1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20BDC3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C0B6D7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2448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1C05487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83297E6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27FA3550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Технички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енглески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језик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C00F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71E322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C7749B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34D1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4577A380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A77803C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bookmarkStart w:id="4" w:name="_Hlk526087158"/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757F3252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Пројекат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A5A4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726B54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30644C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8A7A0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</w:tr>
      <w:bookmarkEnd w:id="4"/>
      <w:tr w:rsidR="005170F2" w:rsidRPr="009F2EAF" w14:paraId="6E87DD3C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9C83A3F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316F4713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Дигитална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техника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06629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102228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9F2D0A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3AB6E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74519454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6D3F49C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2FFDF7E3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Апликативни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софтвер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B99E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6EC15F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A13D03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8ABB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1D9E459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78B44177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36406240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Алгоритми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структуре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5FA0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354E08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A35EDD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2FCD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7BF0A5BA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2F19FEED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1355A6B6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Оперативни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E95B1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E57C24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7C486C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3D64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7D65A63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A12D066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1ED1AE66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Маркетинг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и ПР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C549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2E7423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CE4D5F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F1E47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35BE9282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5564170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29192561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Пословно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одлучивање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BBCD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148BD0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E889A7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9AE13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3413A3B0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6B076069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150A9E86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Основи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економије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70304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11F8029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287E73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E280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95B2BAF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707B616A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8550E7A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Интегрални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развој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производа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9389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1C9D8DC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355656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0549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FE3681D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9A79CD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0E38836E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Микроконтролери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16C39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95A4D4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85352F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A2B41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05153F7C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321DFC40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362E350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Угњеждени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B7598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BF1F48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C3F5F4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37C88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DAAA6C9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B313A5C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A98ABBF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Објектно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оријентисано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18D6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C9BCD5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022542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3679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23EC4A06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76CD5072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3D94270A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Базе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A8DC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50D5797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BE62F7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B7F2D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FD96021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3AE07DD4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14809F4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Интернет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технологије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B2AA9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847FBC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C92408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363D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24ED0BB6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3149C0F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757C5137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Софтверско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инжењерство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449F7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CA7900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34C00B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3D5C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7945E9A7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34E7057B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1DCA1AA6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Архитектура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D196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D74B97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1FB1E4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4ADA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720BA61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A21A8A7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84FC13F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Веб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558A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617563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8542BE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4997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946E676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D9B0C02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60286A5D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Мултимедијски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5502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A5F830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D32DEF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F81E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08CFB097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004268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0A467424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мобилних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уређаја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248E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43142FEB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87F2E5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210BD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727D9425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22B64BE7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68A957D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Рачунарске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мреже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5BB9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4499DB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735435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6093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E0A653C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6A93CC3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358CDF47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Развој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корисничког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интерфејса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E89D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DDB289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BB206B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B7B79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2DE05928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FDA78AE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B54626F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Напредно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веб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програмирање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1112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640B839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8C43F4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B5CB6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48849A3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2C91F5D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48C4DF5E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Агилни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приступ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развоју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софтверских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B9F5E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01BC08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3B64041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BDA7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622B5C7E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B7DE695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780398F9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Интеграција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информационих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технологија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08729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E1E0FBA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24E38A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DF14B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45DE8D70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348832B4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680DF091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Адмистрирање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рачунарских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мрежа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2C7F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64E07A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A89537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49B8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7ED6E318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05E4D8E8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3762003E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Интегрисани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веб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системи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B01AB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FFD0625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8E166F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92F42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B259000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14D3141F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00B79B3E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Анимације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рачунарству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B52E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938E074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70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607BAB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93B8C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539D5A4A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4B122FAF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13BC24B1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Вештачка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интелигенција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8652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0FAD749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C5F9703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0F7C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30E811A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569DA50B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78D180DE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Статистика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49B7BE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F1AA77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1C98AB2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B9060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tr w:rsidR="005170F2" w:rsidRPr="009F2EAF" w14:paraId="1F907E7D" w14:textId="77777777" w:rsidTr="00892AC2">
        <w:trPr>
          <w:trHeight w:val="264"/>
        </w:trPr>
        <w:tc>
          <w:tcPr>
            <w:tcW w:w="869" w:type="dxa"/>
            <w:shd w:val="clear" w:color="auto" w:fill="auto"/>
            <w:noWrap/>
            <w:vAlign w:val="center"/>
          </w:tcPr>
          <w:p w14:paraId="2E7B8E33" w14:textId="77777777" w:rsidR="005170F2" w:rsidRPr="00A242B5" w:rsidRDefault="005170F2" w:rsidP="005170F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46" w:type="dxa"/>
            <w:shd w:val="clear" w:color="auto" w:fill="auto"/>
            <w:noWrap/>
            <w:vAlign w:val="center"/>
            <w:hideMark/>
          </w:tcPr>
          <w:p w14:paraId="550B0681" w14:textId="77777777" w:rsidR="005170F2" w:rsidRPr="009F2EAF" w:rsidRDefault="005170F2" w:rsidP="00892AC2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Менаџмент</w:t>
            </w:r>
            <w:proofErr w:type="spellEnd"/>
            <w:r w:rsidRPr="009F2EAF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9F2EAF">
              <w:rPr>
                <w:rFonts w:asciiTheme="minorHAnsi" w:eastAsia="Times New Roman" w:hAnsiTheme="minorHAnsi" w:cstheme="minorHAnsi"/>
              </w:rPr>
              <w:t>пројеката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0563BF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0D06AE8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40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6A21BEC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61E2D" w14:textId="77777777" w:rsidR="005170F2" w:rsidRPr="009F2EAF" w:rsidRDefault="005170F2" w:rsidP="00892AC2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F2EAF">
              <w:rPr>
                <w:rFonts w:asciiTheme="minorHAnsi" w:eastAsia="Times New Roman" w:hAnsiTheme="minorHAnsi" w:cstheme="minorHAnsi"/>
              </w:rPr>
              <w:t>100</w:t>
            </w:r>
          </w:p>
        </w:tc>
      </w:tr>
      <w:bookmarkEnd w:id="3"/>
    </w:tbl>
    <w:p w14:paraId="05514899" w14:textId="77777777" w:rsidR="005170F2" w:rsidRDefault="005170F2" w:rsidP="005170F2">
      <w:pPr>
        <w:rPr>
          <w:lang w:val="sr-Cyrl-CS"/>
        </w:rPr>
      </w:pPr>
    </w:p>
    <w:p w14:paraId="49FBD06D" w14:textId="77777777" w:rsidR="00426589" w:rsidRDefault="00426589">
      <w:bookmarkStart w:id="5" w:name="_GoBack"/>
      <w:bookmarkEnd w:id="5"/>
    </w:p>
    <w:sectPr w:rsidR="00426589" w:rsidSect="005170F2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D0D"/>
    <w:multiLevelType w:val="hybridMultilevel"/>
    <w:tmpl w:val="864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je2NDUxNzU1MbVU0lEKTi0uzszPAykwrAUAlLkr4SwAAAA="/>
  </w:docVars>
  <w:rsids>
    <w:rsidRoot w:val="005170F2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170F2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FE64"/>
  <w15:chartTrackingRefBased/>
  <w15:docId w15:val="{63224D2B-BD78-49D0-A3BC-FEFE851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F2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170F2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170F2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2019-12-04T10:03:00Z</dcterms:created>
  <dcterms:modified xsi:type="dcterms:W3CDTF">2019-12-04T10:03:00Z</dcterms:modified>
</cp:coreProperties>
</file>