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6EA7" w14:textId="77777777" w:rsidR="00487326" w:rsidRDefault="00487326" w:rsidP="00487326">
      <w:pPr>
        <w:pStyle w:val="Subtitle"/>
        <w:rPr>
          <w:lang w:val="sr-Cyrl-CS"/>
        </w:rPr>
      </w:pPr>
      <w:bookmarkStart w:id="0" w:name="_Toc26301845"/>
      <w:r w:rsidRPr="00117EDB">
        <w:rPr>
          <w:lang w:val="sr-Cyrl-CS"/>
        </w:rPr>
        <w:t xml:space="preserve">Табела 9.2 </w:t>
      </w:r>
      <w:bookmarkStart w:id="1" w:name="Tabela_9_2_Lista_nastavnika"/>
      <w:r w:rsidRPr="00117EDB">
        <w:rPr>
          <w:lang w:val="sr-Cyrl-CS"/>
        </w:rPr>
        <w:t xml:space="preserve">Листа наставника </w:t>
      </w:r>
      <w:bookmarkEnd w:id="1"/>
      <w:r w:rsidRPr="00117EDB">
        <w:rPr>
          <w:lang w:val="sr-Cyrl-CS"/>
        </w:rPr>
        <w:t>ангажованих на студијском програму</w:t>
      </w:r>
      <w:bookmarkEnd w:id="0"/>
    </w:p>
    <w:tbl>
      <w:tblPr>
        <w:tblW w:w="14820" w:type="dxa"/>
        <w:tblLook w:val="04A0" w:firstRow="1" w:lastRow="0" w:firstColumn="1" w:lastColumn="0" w:noHBand="0" w:noVBand="1"/>
      </w:tblPr>
      <w:tblGrid>
        <w:gridCol w:w="772"/>
        <w:gridCol w:w="1602"/>
        <w:gridCol w:w="1598"/>
        <w:gridCol w:w="1910"/>
        <w:gridCol w:w="1193"/>
        <w:gridCol w:w="1667"/>
        <w:gridCol w:w="1092"/>
        <w:gridCol w:w="1193"/>
        <w:gridCol w:w="1311"/>
        <w:gridCol w:w="1082"/>
        <w:gridCol w:w="1400"/>
      </w:tblGrid>
      <w:tr w:rsidR="00487326" w:rsidRPr="002555A8" w14:paraId="7A906643" w14:textId="77777777" w:rsidTr="00655B26">
        <w:trPr>
          <w:trHeight w:val="17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04E2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Редни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5AFF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Матични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BD15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средње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слово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9D4F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8889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Датум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последњег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избора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C963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Област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коју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је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биран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97BC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Редни</w:t>
            </w:r>
            <w:proofErr w:type="spellEnd"/>
            <w:r w:rsidRPr="002555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2555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2555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извештаја</w:t>
            </w:r>
            <w:proofErr w:type="spellEnd"/>
            <w:r w:rsidRPr="002555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ЕБП-ПУРС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C6B0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Часова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активне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наставе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овом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студијском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програму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320B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Часова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активне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наставе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свим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програмима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ове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9D3F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Часова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активне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наставе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другим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ВШУ у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Србији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5E24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Укупно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часова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активне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наставе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недељно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свим</w:t>
            </w:r>
            <w:proofErr w:type="spellEnd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ВШУ у </w:t>
            </w:r>
            <w:proofErr w:type="spellStart"/>
            <w:r w:rsidRPr="002555A8">
              <w:rPr>
                <w:rFonts w:eastAsia="Times New Roman" w:cstheme="minorHAnsi"/>
                <w:b/>
                <w:bCs/>
                <w:sz w:val="20"/>
                <w:szCs w:val="20"/>
              </w:rPr>
              <w:t>Србији</w:t>
            </w:r>
            <w:proofErr w:type="spellEnd"/>
          </w:p>
        </w:tc>
      </w:tr>
      <w:tr w:rsidR="00487326" w:rsidRPr="002555A8" w14:paraId="3C072391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1AB8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BA6B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1004965820026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6FD6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Бажо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Г.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6432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AAF4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17.12.2007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35D8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Математика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и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8C31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FCC9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5B5A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6.0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453E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222F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487326" w:rsidRPr="002555A8" w14:paraId="542230B6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37E1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BA83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1207965825026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EC29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Барић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А.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Кармелка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C00D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наставник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страног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језика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A6CA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02.03.2017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54B9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Страни</w:t>
            </w:r>
            <w:proofErr w:type="spellEnd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језици</w:t>
            </w:r>
            <w:proofErr w:type="spellEnd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немачки</w:t>
            </w:r>
            <w:proofErr w:type="spellEnd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FFAB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2162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738F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0F51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4C27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487326" w:rsidRPr="002555A8" w14:paraId="53B122D8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86F7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8B33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0301958820011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D25C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Бурањ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Н.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Нандор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DB0D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7470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29.08.2008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CA1F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Електротехничко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F483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F29F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9DF9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6.</w:t>
            </w: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15A0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6F7F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6.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2555A8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487326" w:rsidRPr="002555A8" w14:paraId="164ED360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28BCA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9DA0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0802984820312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C36A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Гоголак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Л.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Ласло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8D82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5918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22.09.2014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AF48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Електротехничко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3485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CA94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57C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0FC4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749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</w:tr>
      <w:tr w:rsidR="00487326" w:rsidRPr="002555A8" w14:paraId="680C6AB5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B4E2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25FC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1111111111112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ECE4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Кираљ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А.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Золтан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D773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0A7B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17.09.2018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D0E6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D494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277A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5AF2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D7C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82F2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0.625</w:t>
            </w:r>
          </w:p>
        </w:tc>
      </w:tr>
      <w:tr w:rsidR="00487326" w:rsidRPr="002555A8" w14:paraId="461DB2B2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9811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96BF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1111111111114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FDAC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Кожељ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А.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Габор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72A0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0E02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17.09.2018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512B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Развојно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машинство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D4EF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A765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ADFA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12F5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1140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0.5</w:t>
            </w:r>
          </w:p>
        </w:tc>
      </w:tr>
      <w:tr w:rsidR="00487326" w:rsidRPr="002555A8" w14:paraId="0BCFBB87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269C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279C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0308970825058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45BE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Маравић-Чисар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И.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5B18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9618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26.12.2012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B92F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2F32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5E6B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ECC3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11.0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D00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788E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487326" w:rsidRPr="002555A8" w14:paraId="4660B56A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D8A6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3166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2408954820013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C869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Нађ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К.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Карољ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1A05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07CB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07.04.2014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F45D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Електротехничко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6E85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E33F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1.25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B657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4.3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E1E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1A8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4.25</w:t>
            </w:r>
          </w:p>
        </w:tc>
      </w:tr>
      <w:tr w:rsidR="00487326" w:rsidRPr="002555A8" w14:paraId="0D8B651C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6D77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2C6B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2607964820072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FBEE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Немеди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Ј.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Имре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CB59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1922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30.09.2013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F44F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Развојно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машинство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5511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22E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B47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10.3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E3B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BCF2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10.25</w:t>
            </w:r>
          </w:p>
        </w:tc>
      </w:tr>
      <w:tr w:rsidR="00487326" w:rsidRPr="002555A8" w14:paraId="675BEA9C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AACE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6D30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2310979820042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A7CC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Пап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Л.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Золтан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2363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предавач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648F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22.09.2014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8264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Математика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и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F1E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C78A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E1CF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9.0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928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EDBC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487326" w:rsidRPr="002555A8" w14:paraId="7BFE926E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4E0C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F800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1705954825032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0972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Патаки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Ј.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Ева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0E30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34FB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17.12.2007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7073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Економија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E1F1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9F43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9679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10.5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5E3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885F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10.5</w:t>
            </w:r>
          </w:p>
        </w:tc>
      </w:tr>
      <w:tr w:rsidR="00487326" w:rsidRPr="002555A8" w14:paraId="2BCD749B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71C8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EE2F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1706968820021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4389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Пинтер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И.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Роберт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BD08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A2B8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02.04.2013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12E9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329D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6CD5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D8E7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189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50AB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487326" w:rsidRPr="002555A8" w14:paraId="254D22EC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38E7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9A2E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0312962820095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D39E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Плетл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С.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Силвестер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2671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B947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17.12.2007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DF4B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F585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CEC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1.5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6B82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6.4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0B2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C87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6.375</w:t>
            </w:r>
          </w:p>
        </w:tc>
      </w:tr>
      <w:tr w:rsidR="00487326" w:rsidRPr="002555A8" w14:paraId="19961A7D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7939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501B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1508972800047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F1D4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Пот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Миклош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1992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предавач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E1CA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22.09.2014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BD81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BD6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F374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9D94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2.</w:t>
            </w: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1AF3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8A23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2.</w:t>
            </w:r>
            <w:r>
              <w:rPr>
                <w:rFonts w:eastAsia="Times New Roman" w:cstheme="minorHAnsi"/>
                <w:sz w:val="20"/>
                <w:szCs w:val="20"/>
              </w:rPr>
              <w:t>875</w:t>
            </w:r>
          </w:p>
        </w:tc>
      </w:tr>
      <w:tr w:rsidR="00487326" w:rsidRPr="002555A8" w14:paraId="68C8EB53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E29C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5329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2702973820062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3998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Ретфалви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Атила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2CB2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9683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01.12.2017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DE02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Развојно</w:t>
            </w:r>
            <w:proofErr w:type="spellEnd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машинство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B1F7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3643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608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6.5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4A74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002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6.5</w:t>
            </w:r>
          </w:p>
        </w:tc>
      </w:tr>
      <w:tr w:rsidR="00487326" w:rsidRPr="002555A8" w14:paraId="189D8794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8C576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38CE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0506977815011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F0E7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Седмина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В.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Ливиа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C55B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FC10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20.07.2016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E101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Страни</w:t>
            </w:r>
            <w:proofErr w:type="spellEnd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језици</w:t>
            </w:r>
            <w:proofErr w:type="spellEnd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енглески</w:t>
            </w:r>
            <w:proofErr w:type="spellEnd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D27C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A0D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F7A7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9.0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8734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9EF2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487326" w:rsidRPr="002555A8" w14:paraId="27195A5C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EE30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94D4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2310968825026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90B6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Станић-Молцер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Пирошка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6E28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DEC7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22.09.2011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67DD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4E85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17DC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1.5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4112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12.0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037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C15A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  <w:tr w:rsidR="00487326" w:rsidRPr="002555A8" w14:paraId="59CBDA3F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4BE6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6D2D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1210967845017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4125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Станков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И.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1491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B647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28.06.2010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6CBA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Математика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и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F87C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6984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B6D4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7.4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E6F7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669F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7.375</w:t>
            </w:r>
          </w:p>
        </w:tc>
      </w:tr>
      <w:tr w:rsidR="00487326" w:rsidRPr="002555A8" w14:paraId="1F2D55E1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7FB8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B811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2409971820031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58B0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Фирстнер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С.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4316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7317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10.09.2013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19DD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Развојно</w:t>
            </w:r>
            <w:proofErr w:type="spellEnd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машинство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0B54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5967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1.5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8D9F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F85C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B4F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  <w:tr w:rsidR="00487326" w:rsidRPr="002555A8" w14:paraId="2A1E57AC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44CAA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EAE0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1309979820059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7A67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Хусак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Арпад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91E3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B4D1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21.12.2011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7970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8A6B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DE5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CE01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E14A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C76C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1.875</w:t>
            </w:r>
          </w:p>
        </w:tc>
      </w:tr>
      <w:tr w:rsidR="00487326" w:rsidRPr="002555A8" w14:paraId="7D20C213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285D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718C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2006969800026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C1B5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Цинклер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Тибор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F8EC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4A1B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21.12.2011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B584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5C4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C2AC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00C5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7FED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7253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1.875</w:t>
            </w:r>
          </w:p>
        </w:tc>
      </w:tr>
      <w:tr w:rsidR="00487326" w:rsidRPr="002555A8" w14:paraId="3056FFA5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50A1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28E5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1111111111111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D580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Шароши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А.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Јожеф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5029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2BBC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17.09.2018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98FF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Развојно</w:t>
            </w:r>
            <w:proofErr w:type="spellEnd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color w:val="000000"/>
                <w:sz w:val="20"/>
                <w:szCs w:val="20"/>
              </w:rPr>
              <w:t>машинство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5657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0A11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0C70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3.5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EB7E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3390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3.5</w:t>
            </w:r>
          </w:p>
        </w:tc>
      </w:tr>
      <w:tr w:rsidR="00487326" w:rsidRPr="002555A8" w14:paraId="74F549D0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A18BD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BC2F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2608979800032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59BF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Шимон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В.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Вилмош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EC33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2504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21.12.2011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BEAE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E3D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85A5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0347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89D8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EF25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3.375</w:t>
            </w:r>
          </w:p>
        </w:tc>
      </w:tr>
      <w:tr w:rsidR="00487326" w:rsidRPr="004E148F" w14:paraId="78AA5534" w14:textId="77777777" w:rsidTr="00655B26">
        <w:trPr>
          <w:trHeight w:val="55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9592" w14:textId="77777777" w:rsidR="00487326" w:rsidRPr="002555A8" w:rsidRDefault="00487326" w:rsidP="00487326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AFD1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2707980860012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E474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Шимон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И.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Јанош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214A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професор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струковних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E421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01.12.2014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B46E" w14:textId="77777777" w:rsidR="00487326" w:rsidRPr="002555A8" w:rsidRDefault="00487326" w:rsidP="00655B2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Рачунарско</w:t>
            </w:r>
            <w:proofErr w:type="spellEnd"/>
            <w:r w:rsidRPr="002555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555A8">
              <w:rPr>
                <w:rFonts w:eastAsia="Times New Roman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D646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0E00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2.5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F649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11BA" w14:textId="77777777" w:rsidR="00487326" w:rsidRPr="002555A8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0A27" w14:textId="77777777" w:rsidR="00487326" w:rsidRPr="004E148F" w:rsidRDefault="00487326" w:rsidP="00655B2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55A8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</w:tr>
    </w:tbl>
    <w:p w14:paraId="3993A054" w14:textId="77777777" w:rsidR="00487326" w:rsidRDefault="00487326" w:rsidP="00487326">
      <w:pPr>
        <w:rPr>
          <w:lang w:val="sr-Cyrl-CS"/>
        </w:rPr>
      </w:pPr>
    </w:p>
    <w:p w14:paraId="5A60FAE8" w14:textId="77777777" w:rsidR="00426589" w:rsidRDefault="00426589">
      <w:bookmarkStart w:id="2" w:name="_GoBack"/>
      <w:bookmarkEnd w:id="2"/>
    </w:p>
    <w:sectPr w:rsidR="00426589" w:rsidSect="00487326">
      <w:pgSz w:w="16840" w:h="11907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609D"/>
    <w:multiLevelType w:val="hybridMultilevel"/>
    <w:tmpl w:val="4C40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BlJGFpYGlhaGJko6SsGpxcWZ+XkgBYa1AFVLpBgsAAAA"/>
  </w:docVars>
  <w:rsids>
    <w:rsidRoot w:val="00487326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326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7F1A"/>
  <w15:chartTrackingRefBased/>
  <w15:docId w15:val="{C5711EAC-0EAD-4F01-81F2-6D61FA8B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26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2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487326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7326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2019-12-04T11:08:00Z</dcterms:created>
  <dcterms:modified xsi:type="dcterms:W3CDTF">2019-12-04T11:09:00Z</dcterms:modified>
</cp:coreProperties>
</file>