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A2BB" w14:textId="77777777" w:rsidR="0095102B" w:rsidRPr="0008613A" w:rsidRDefault="0095102B" w:rsidP="0095102B">
      <w:pPr>
        <w:spacing w:before="150" w:after="150" w:line="240" w:lineRule="auto"/>
        <w:outlineLvl w:val="3"/>
        <w:rPr>
          <w:rFonts w:cstheme="minorHAnsi"/>
          <w:b/>
        </w:rPr>
      </w:pPr>
      <w:r w:rsidRPr="0008613A">
        <w:rPr>
          <w:rFonts w:eastAsia="Times New Roman" w:cstheme="minorHAnsi"/>
          <w:b/>
          <w:shd w:val="clear" w:color="auto" w:fill="FFFFFF"/>
        </w:rPr>
        <w:t>Calculus</w:t>
      </w:r>
      <w:r w:rsidRPr="0008613A">
        <w:rPr>
          <w:rFonts w:eastAsia="Times New Roman" w:cstheme="minorHAnsi"/>
          <w:b/>
        </w:rPr>
        <w:t xml:space="preserve"> (ECTS credits: 6)</w:t>
      </w:r>
    </w:p>
    <w:p w14:paraId="74E7A949" w14:textId="06E1032A" w:rsidR="0095102B" w:rsidRDefault="0095102B" w:rsidP="0095102B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014328C5" w14:textId="599E2A54" w:rsidR="00A64818" w:rsidRDefault="00A64818" w:rsidP="0095102B">
      <w:pPr>
        <w:spacing w:after="158" w:line="240" w:lineRule="auto"/>
        <w:rPr>
          <w:rFonts w:cstheme="minorHAnsi"/>
        </w:rPr>
      </w:pPr>
      <w:r>
        <w:rPr>
          <w:rStyle w:val="shorttext2"/>
        </w:rPr>
        <w:t>Contact person: Dr. Lívia Szedmina (slivia@vts.su.ac.rs)</w:t>
      </w:r>
    </w:p>
    <w:p w14:paraId="76564F0D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14:paraId="68239789" w14:textId="77777777"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elements of Calculus. </w:t>
      </w:r>
    </w:p>
    <w:p w14:paraId="38795FAD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will include the following topics: </w:t>
      </w:r>
    </w:p>
    <w:p w14:paraId="235841D2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1. lecture: Set of real numbers, the notion of function and notion of series </w:t>
      </w:r>
    </w:p>
    <w:p w14:paraId="0BE1E431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2. lecture: Monotonicity and limits of series and their properties </w:t>
      </w:r>
    </w:p>
    <w:p w14:paraId="73FBE98A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3. lecture: Monotonicity and limits of functions and their properties </w:t>
      </w:r>
    </w:p>
    <w:p w14:paraId="223B46C0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4. Lecture: Elementary functions and their properties </w:t>
      </w:r>
    </w:p>
    <w:p w14:paraId="5715F1B7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5. lecture: Derivative of function and its properties </w:t>
      </w:r>
    </w:p>
    <w:p w14:paraId="7FE6DBA2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6. lecture: Derivative of complex function and its application in calculating limits </w:t>
      </w:r>
    </w:p>
    <w:p w14:paraId="5684D41B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7. lecture: Examining functions and drawing their graphs- application of derivatives </w:t>
      </w:r>
    </w:p>
    <w:p w14:paraId="40C9EC32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8. lecture: Examining functions and drawing their graphs- determining the asymptotes </w:t>
      </w:r>
    </w:p>
    <w:p w14:paraId="1D771295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9. lecture: Examining functions by using package GeoGebra </w:t>
      </w:r>
    </w:p>
    <w:p w14:paraId="7C109E7D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10. lecture: Indefinite integrals- introduction</w:t>
      </w:r>
    </w:p>
    <w:p w14:paraId="249D22BD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11. lecture: Types of indefinite integrals </w:t>
      </w:r>
    </w:p>
    <w:p w14:paraId="3B4A73EB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12. lecture: Definite integrals </w:t>
      </w:r>
    </w:p>
    <w:p w14:paraId="324DCE3F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13. lecture: Applications of definite integrals </w:t>
      </w:r>
    </w:p>
    <w:p w14:paraId="6DEE127D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14. lecture: </w:t>
      </w:r>
      <w:r w:rsidRPr="00E03567">
        <w:rPr>
          <w:rStyle w:val="shorttext"/>
          <w:rFonts w:cstheme="minorHAnsi"/>
          <w:lang w:val="en"/>
        </w:rPr>
        <w:t>Differential equations</w:t>
      </w:r>
    </w:p>
    <w:p w14:paraId="614829D0" w14:textId="77777777" w:rsidR="0095102B" w:rsidRPr="00E03567" w:rsidRDefault="0095102B" w:rsidP="0095102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 xml:space="preserve">Aims: </w:t>
      </w:r>
    </w:p>
    <w:p w14:paraId="2878F9B0" w14:textId="77777777"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14:paraId="440FA8B5" w14:textId="77777777" w:rsidR="0095102B" w:rsidRPr="00E03567" w:rsidRDefault="0095102B" w:rsidP="0095102B">
      <w:pPr>
        <w:numPr>
          <w:ilvl w:val="0"/>
          <w:numId w:val="1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Understanding the theory of calculus.</w:t>
      </w:r>
    </w:p>
    <w:p w14:paraId="27C80471" w14:textId="77777777"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cstheme="minorHAnsi"/>
          <w:b/>
          <w:bCs/>
          <w:u w:val="single"/>
        </w:rPr>
        <w:t>Learning outcomes:</w:t>
      </w:r>
    </w:p>
    <w:p w14:paraId="3F5F30FA" w14:textId="77777777" w:rsidR="0095102B" w:rsidRPr="00E03567" w:rsidRDefault="0095102B" w:rsidP="0095102B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14:paraId="41E6BD10" w14:textId="77777777" w:rsidR="00ED2B19" w:rsidRDefault="0095102B" w:rsidP="0095102B">
      <w:r w:rsidRPr="00E03567">
        <w:rPr>
          <w:rFonts w:cstheme="minorHAnsi"/>
        </w:rPr>
        <w:t xml:space="preserve">Calculate limits and derivatives, </w:t>
      </w:r>
      <w:r w:rsidRPr="00E03567">
        <w:rPr>
          <w:rFonts w:eastAsia="Times New Roman" w:cstheme="minorHAnsi"/>
          <w:shd w:val="clear" w:color="auto" w:fill="FFFFFF"/>
        </w:rPr>
        <w:t>examine functions and drawing their graphs, calculate indefinite and definite integrals.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8240B"/>
    <w:multiLevelType w:val="multilevel"/>
    <w:tmpl w:val="D4C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2B"/>
    <w:rsid w:val="0095102B"/>
    <w:rsid w:val="00A64818"/>
    <w:rsid w:val="00ED2B19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BBD0"/>
  <w15:chartTrackingRefBased/>
  <w15:docId w15:val="{51F5EB45-CD62-4DDA-8FF1-11EB297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5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95102B"/>
  </w:style>
  <w:style w:type="character" w:customStyle="1" w:styleId="shorttext2">
    <w:name w:val="short_text2"/>
    <w:basedOn w:val="DefaultParagraphFont"/>
    <w:rsid w:val="00A6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3</cp:revision>
  <dcterms:created xsi:type="dcterms:W3CDTF">2020-08-10T10:09:00Z</dcterms:created>
  <dcterms:modified xsi:type="dcterms:W3CDTF">2020-08-10T12:44:00Z</dcterms:modified>
</cp:coreProperties>
</file>